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2874651">
        <w:trPr>
          <w:trHeight w:val="690"/>
        </w:trPr>
        <w:tc>
          <w:tcPr>
            <w:tcW w:w="2073" w:type="dxa"/>
          </w:tcPr>
          <w:p w14:paraId="65B8EB52" w14:textId="5D18CCEB" w:rsidR="00055A01" w:rsidRPr="007F1B3D" w:rsidRDefault="00055A01" w:rsidP="128746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28746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02288388" w14:textId="3464E1D5" w:rsidR="00055A01" w:rsidRPr="007F1B3D" w:rsidRDefault="00055A01" w:rsidP="128746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28746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2FD5988B" w:rsidR="00055A01" w:rsidRPr="007F1B3D" w:rsidRDefault="00055A01" w:rsidP="128746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28746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192A18FB" w:rsidR="00055A01" w:rsidRPr="007F1B3D" w:rsidRDefault="00055A01" w:rsidP="128746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28746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5A4D3B7D" w:rsidR="00055A01" w:rsidRPr="007F1B3D" w:rsidRDefault="00055A01" w:rsidP="128746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28746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4BBF15B8" w:rsidR="00055A01" w:rsidRPr="007F1B3D" w:rsidRDefault="00055A01" w:rsidP="12874651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28746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40E95F30" w:rsidR="00055A01" w:rsidRPr="007F1B3D" w:rsidRDefault="00055A01" w:rsidP="128746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28746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73BDA371" w:rsidR="00055A01" w:rsidRPr="007F1B3D" w:rsidRDefault="00055A01" w:rsidP="128746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28746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12874651">
        <w:trPr>
          <w:trHeight w:val="930"/>
        </w:trPr>
        <w:tc>
          <w:tcPr>
            <w:tcW w:w="2073" w:type="dxa"/>
          </w:tcPr>
          <w:p w14:paraId="5ACB8D88" w14:textId="39DB42F4" w:rsidR="007F1B3D" w:rsidRPr="007F1B3D" w:rsidRDefault="4213C066" w:rsidP="128746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where c makes an /s/ sound</w:t>
            </w:r>
            <w:r w:rsidR="3674B98D"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before i, e and y</w:t>
            </w:r>
          </w:p>
        </w:tc>
        <w:tc>
          <w:tcPr>
            <w:tcW w:w="2073" w:type="dxa"/>
          </w:tcPr>
          <w:p w14:paraId="4E0182A2" w14:textId="217F135D" w:rsidR="00F5301E" w:rsidRPr="007F1B3D" w:rsidRDefault="4213C066" w:rsidP="128746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where c makes an /s/ sound</w:t>
            </w:r>
            <w:r w:rsidR="1D2CFF81"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before i, e and y</w:t>
            </w:r>
          </w:p>
        </w:tc>
        <w:tc>
          <w:tcPr>
            <w:tcW w:w="2073" w:type="dxa"/>
          </w:tcPr>
          <w:p w14:paraId="2AFD4DBB" w14:textId="25622C17" w:rsidR="00055A01" w:rsidRPr="007F1B3D" w:rsidRDefault="4213C066" w:rsidP="128746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where c makes an /s/ sound</w:t>
            </w:r>
            <w:r w:rsidR="4DABC97A"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before i, e and y</w:t>
            </w:r>
          </w:p>
        </w:tc>
        <w:tc>
          <w:tcPr>
            <w:tcW w:w="2073" w:type="dxa"/>
          </w:tcPr>
          <w:p w14:paraId="529BC058" w14:textId="03DC1D90" w:rsidR="00055A01" w:rsidRPr="007F1B3D" w:rsidRDefault="4213C066" w:rsidP="128746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where c makes an /s/ sound</w:t>
            </w:r>
            <w:r w:rsidR="6E3BE19F"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before i, e and y</w:t>
            </w:r>
          </w:p>
        </w:tc>
        <w:tc>
          <w:tcPr>
            <w:tcW w:w="2073" w:type="dxa"/>
          </w:tcPr>
          <w:p w14:paraId="3C2EDFC3" w14:textId="6220D8EC" w:rsidR="00055A01" w:rsidRPr="007F1B3D" w:rsidRDefault="4213C066" w:rsidP="128746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where c makes an /s/ sound</w:t>
            </w:r>
            <w:r w:rsidR="6665D17D"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before i, e and y</w:t>
            </w:r>
          </w:p>
        </w:tc>
        <w:tc>
          <w:tcPr>
            <w:tcW w:w="2073" w:type="dxa"/>
          </w:tcPr>
          <w:p w14:paraId="6D4B15FA" w14:textId="00981CB6" w:rsidR="00055A01" w:rsidRPr="007F1B3D" w:rsidRDefault="4213C066" w:rsidP="128746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where c makes an /s/ sound</w:t>
            </w:r>
            <w:r w:rsidR="2E07AA28"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before i, e and y</w:t>
            </w:r>
          </w:p>
        </w:tc>
        <w:tc>
          <w:tcPr>
            <w:tcW w:w="2073" w:type="dxa"/>
          </w:tcPr>
          <w:p w14:paraId="7497055D" w14:textId="37DA45A7" w:rsidR="00055A01" w:rsidRPr="007F1B3D" w:rsidRDefault="4213C066" w:rsidP="128746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where c makes an /s/ sound</w:t>
            </w:r>
            <w:r w:rsidR="0744FDA7"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before i, e and y</w:t>
            </w:r>
          </w:p>
        </w:tc>
        <w:tc>
          <w:tcPr>
            <w:tcW w:w="2073" w:type="dxa"/>
          </w:tcPr>
          <w:p w14:paraId="60B5B034" w14:textId="10F6A529" w:rsidR="00055A01" w:rsidRPr="007F1B3D" w:rsidRDefault="4213C066" w:rsidP="128746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where c makes an /s/ sound</w:t>
            </w:r>
            <w:r w:rsidR="226213E1"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128746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before i, e and y</w:t>
            </w:r>
          </w:p>
        </w:tc>
      </w:tr>
      <w:tr w:rsidR="00055A01" w:rsidRPr="007F1B3D" w14:paraId="10AE234C" w14:textId="77777777" w:rsidTr="12874651">
        <w:tc>
          <w:tcPr>
            <w:tcW w:w="2073" w:type="dxa"/>
          </w:tcPr>
          <w:p w14:paraId="3F48E2FB" w14:textId="61238B4F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cemetery</w:t>
            </w:r>
          </w:p>
          <w:p w14:paraId="4342E3EC" w14:textId="066E0E3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convenience</w:t>
            </w:r>
          </w:p>
          <w:p w14:paraId="3C795945" w14:textId="0B80EB3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excellent</w:t>
            </w:r>
          </w:p>
          <w:p w14:paraId="1BA13E66" w14:textId="12BA296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existence</w:t>
            </w:r>
          </w:p>
          <w:p w14:paraId="5F21BAB1" w14:textId="62345DA4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hindrance</w:t>
            </w:r>
          </w:p>
          <w:p w14:paraId="25D79104" w14:textId="510881F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necessary</w:t>
            </w:r>
          </w:p>
          <w:p w14:paraId="787E2543" w14:textId="437CC452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prejudice</w:t>
            </w:r>
          </w:p>
          <w:p w14:paraId="3D4E7A7D" w14:textId="1EF86C28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sacrifice</w:t>
            </w:r>
          </w:p>
          <w:p w14:paraId="011D3E4C" w14:textId="738D220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city</w:t>
            </w:r>
          </w:p>
          <w:p w14:paraId="58F27CA1" w14:textId="1F2788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civil</w:t>
            </w:r>
          </w:p>
          <w:p w14:paraId="4F3E7C71" w14:textId="055C4E9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criticise</w:t>
            </w:r>
          </w:p>
          <w:p w14:paraId="5349FF97" w14:textId="09AF22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fancy</w:t>
            </w:r>
          </w:p>
          <w:p w14:paraId="6BF1C4C8" w14:textId="0EC178E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bicycle</w:t>
            </w:r>
          </w:p>
        </w:tc>
        <w:tc>
          <w:tcPr>
            <w:tcW w:w="2073" w:type="dxa"/>
          </w:tcPr>
          <w:p w14:paraId="7E74C1D7" w14:textId="61238B4F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cemetery</w:t>
            </w:r>
          </w:p>
          <w:p w14:paraId="65E63860" w14:textId="066E0E3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convenience</w:t>
            </w:r>
          </w:p>
          <w:p w14:paraId="2E304B71" w14:textId="0B80EB3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excellent</w:t>
            </w:r>
          </w:p>
          <w:p w14:paraId="445CCC35" w14:textId="12BA296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existence</w:t>
            </w:r>
          </w:p>
          <w:p w14:paraId="4AD6BEEC" w14:textId="62345DA4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hindrance</w:t>
            </w:r>
          </w:p>
          <w:p w14:paraId="13EC59AC" w14:textId="510881F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necessary</w:t>
            </w:r>
          </w:p>
          <w:p w14:paraId="0F21087C" w14:textId="437CC452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prejudice</w:t>
            </w:r>
          </w:p>
          <w:p w14:paraId="0F3C92E6" w14:textId="1EF86C28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sacrifice</w:t>
            </w:r>
          </w:p>
          <w:p w14:paraId="51795A63" w14:textId="738D220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city</w:t>
            </w:r>
          </w:p>
          <w:p w14:paraId="212148FF" w14:textId="1F2788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civil</w:t>
            </w:r>
          </w:p>
          <w:p w14:paraId="72A8A149" w14:textId="055C4E9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criticise</w:t>
            </w:r>
          </w:p>
          <w:p w14:paraId="665073C0" w14:textId="09AF22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fancy</w:t>
            </w:r>
          </w:p>
          <w:p w14:paraId="35171BA0" w14:textId="2D3A1163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bicycle</w:t>
            </w:r>
          </w:p>
        </w:tc>
        <w:tc>
          <w:tcPr>
            <w:tcW w:w="2073" w:type="dxa"/>
          </w:tcPr>
          <w:p w14:paraId="0E9DB20E" w14:textId="61238B4F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cemetery</w:t>
            </w:r>
          </w:p>
          <w:p w14:paraId="4CC5CCCB" w14:textId="066E0E3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convenience</w:t>
            </w:r>
          </w:p>
          <w:p w14:paraId="78B434FE" w14:textId="0B80EB3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excellent</w:t>
            </w:r>
          </w:p>
          <w:p w14:paraId="08B37C14" w14:textId="12BA296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existence</w:t>
            </w:r>
          </w:p>
          <w:p w14:paraId="239408C2" w14:textId="62345DA4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hindrance</w:t>
            </w:r>
          </w:p>
          <w:p w14:paraId="2E8651A5" w14:textId="510881F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necessary</w:t>
            </w:r>
          </w:p>
          <w:p w14:paraId="09DB457E" w14:textId="437CC452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prejudice</w:t>
            </w:r>
          </w:p>
          <w:p w14:paraId="1B88883E" w14:textId="1EF86C28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sacrifice</w:t>
            </w:r>
          </w:p>
          <w:p w14:paraId="568FD760" w14:textId="738D220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city</w:t>
            </w:r>
          </w:p>
          <w:p w14:paraId="36489924" w14:textId="1F2788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civil</w:t>
            </w:r>
          </w:p>
          <w:p w14:paraId="473A2E24" w14:textId="055C4E9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criticise</w:t>
            </w:r>
          </w:p>
          <w:p w14:paraId="61C45064" w14:textId="09AF22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fancy</w:t>
            </w:r>
          </w:p>
          <w:p w14:paraId="528BA36A" w14:textId="6252AD3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bicycle</w:t>
            </w:r>
          </w:p>
        </w:tc>
        <w:tc>
          <w:tcPr>
            <w:tcW w:w="2073" w:type="dxa"/>
          </w:tcPr>
          <w:p w14:paraId="1A8B4E76" w14:textId="61238B4F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cemetery</w:t>
            </w:r>
          </w:p>
          <w:p w14:paraId="3E5D28B7" w14:textId="066E0E3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convenience</w:t>
            </w:r>
          </w:p>
          <w:p w14:paraId="7433A0C2" w14:textId="0B80EB3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excellent</w:t>
            </w:r>
          </w:p>
          <w:p w14:paraId="42F5D03B" w14:textId="12BA296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existence</w:t>
            </w:r>
          </w:p>
          <w:p w14:paraId="7762388E" w14:textId="62345DA4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hindrance</w:t>
            </w:r>
          </w:p>
          <w:p w14:paraId="17682643" w14:textId="510881F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necessary</w:t>
            </w:r>
          </w:p>
          <w:p w14:paraId="44FA107C" w14:textId="437CC452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prejudice</w:t>
            </w:r>
          </w:p>
          <w:p w14:paraId="35B9019F" w14:textId="1EF86C28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sacrifice</w:t>
            </w:r>
          </w:p>
          <w:p w14:paraId="3A700E07" w14:textId="738D220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city</w:t>
            </w:r>
          </w:p>
          <w:p w14:paraId="50AF8F0F" w14:textId="1F2788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civil</w:t>
            </w:r>
          </w:p>
          <w:p w14:paraId="2B5A8EB3" w14:textId="055C4E9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criticise</w:t>
            </w:r>
          </w:p>
          <w:p w14:paraId="1DB6A86C" w14:textId="09AF22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fancy</w:t>
            </w:r>
          </w:p>
          <w:p w14:paraId="5208EEA0" w14:textId="0D8D0F97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bicycle</w:t>
            </w:r>
          </w:p>
        </w:tc>
        <w:tc>
          <w:tcPr>
            <w:tcW w:w="2073" w:type="dxa"/>
          </w:tcPr>
          <w:p w14:paraId="624C0363" w14:textId="61238B4F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cemetery</w:t>
            </w:r>
          </w:p>
          <w:p w14:paraId="32B64D27" w14:textId="066E0E3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convenience</w:t>
            </w:r>
          </w:p>
          <w:p w14:paraId="1987EB3B" w14:textId="0B80EB3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excellent</w:t>
            </w:r>
          </w:p>
          <w:p w14:paraId="652A9AE8" w14:textId="12BA296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existence</w:t>
            </w:r>
          </w:p>
          <w:p w14:paraId="66FC37B1" w14:textId="62345DA4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hindrance</w:t>
            </w:r>
          </w:p>
          <w:p w14:paraId="10CE315B" w14:textId="510881F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necessary</w:t>
            </w:r>
          </w:p>
          <w:p w14:paraId="4F940631" w14:textId="437CC452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prejudice</w:t>
            </w:r>
          </w:p>
          <w:p w14:paraId="170A3410" w14:textId="1EF86C28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sacrifice</w:t>
            </w:r>
          </w:p>
          <w:p w14:paraId="52AE3521" w14:textId="738D220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city</w:t>
            </w:r>
          </w:p>
          <w:p w14:paraId="509AC403" w14:textId="1F2788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civil</w:t>
            </w:r>
          </w:p>
          <w:p w14:paraId="2EE3DA82" w14:textId="055C4E9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criticise</w:t>
            </w:r>
          </w:p>
          <w:p w14:paraId="53E81F02" w14:textId="09AF22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fancy</w:t>
            </w:r>
          </w:p>
          <w:p w14:paraId="3BB75727" w14:textId="4696E1D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bicycle</w:t>
            </w:r>
          </w:p>
        </w:tc>
        <w:tc>
          <w:tcPr>
            <w:tcW w:w="2073" w:type="dxa"/>
          </w:tcPr>
          <w:p w14:paraId="0A5DE04D" w14:textId="61238B4F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cemetery</w:t>
            </w:r>
          </w:p>
          <w:p w14:paraId="16D56639" w14:textId="066E0E3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convenience</w:t>
            </w:r>
          </w:p>
          <w:p w14:paraId="7800D4FC" w14:textId="0B80EB3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excellent</w:t>
            </w:r>
          </w:p>
          <w:p w14:paraId="5934FDEE" w14:textId="12BA296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existence</w:t>
            </w:r>
          </w:p>
          <w:p w14:paraId="0D60D15A" w14:textId="62345DA4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hindrance</w:t>
            </w:r>
          </w:p>
          <w:p w14:paraId="74E538B4" w14:textId="510881F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necessary</w:t>
            </w:r>
          </w:p>
          <w:p w14:paraId="7401D8F2" w14:textId="437CC452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prejudice</w:t>
            </w:r>
          </w:p>
          <w:p w14:paraId="5AEA0084" w14:textId="1EF86C28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sacrifice</w:t>
            </w:r>
          </w:p>
          <w:p w14:paraId="2EDB15A7" w14:textId="738D220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city</w:t>
            </w:r>
          </w:p>
          <w:p w14:paraId="3DCBF8D5" w14:textId="1F2788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civil</w:t>
            </w:r>
          </w:p>
          <w:p w14:paraId="61930E47" w14:textId="055C4E9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criticise</w:t>
            </w:r>
          </w:p>
          <w:p w14:paraId="3F3A614E" w14:textId="09AF22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fancy</w:t>
            </w:r>
          </w:p>
          <w:p w14:paraId="039743A5" w14:textId="3D6D8B27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bicycle</w:t>
            </w:r>
          </w:p>
        </w:tc>
        <w:tc>
          <w:tcPr>
            <w:tcW w:w="2073" w:type="dxa"/>
          </w:tcPr>
          <w:p w14:paraId="5FFD5406" w14:textId="61238B4F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cemetery</w:t>
            </w:r>
          </w:p>
          <w:p w14:paraId="222D26CC" w14:textId="066E0E3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convenience</w:t>
            </w:r>
          </w:p>
          <w:p w14:paraId="19B760F0" w14:textId="0B80EB3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excellent</w:t>
            </w:r>
          </w:p>
          <w:p w14:paraId="1C1620AA" w14:textId="12BA296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existence</w:t>
            </w:r>
          </w:p>
          <w:p w14:paraId="5FB254E1" w14:textId="62345DA4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hindrance</w:t>
            </w:r>
          </w:p>
          <w:p w14:paraId="7C70D21A" w14:textId="510881F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necessary</w:t>
            </w:r>
          </w:p>
          <w:p w14:paraId="75BECDEB" w14:textId="437CC452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prejudice</w:t>
            </w:r>
          </w:p>
          <w:p w14:paraId="733C245B" w14:textId="1EF86C28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sacrifice</w:t>
            </w:r>
          </w:p>
          <w:p w14:paraId="1B2A74F9" w14:textId="738D220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city</w:t>
            </w:r>
          </w:p>
          <w:p w14:paraId="334F45AB" w14:textId="1F2788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civil</w:t>
            </w:r>
          </w:p>
          <w:p w14:paraId="0A0F4458" w14:textId="055C4E9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criticise</w:t>
            </w:r>
          </w:p>
          <w:p w14:paraId="49831F8B" w14:textId="09AF22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fancy</w:t>
            </w:r>
          </w:p>
          <w:p w14:paraId="5D0AC790" w14:textId="0A4425B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bicycle</w:t>
            </w:r>
          </w:p>
        </w:tc>
        <w:tc>
          <w:tcPr>
            <w:tcW w:w="2073" w:type="dxa"/>
          </w:tcPr>
          <w:p w14:paraId="5D7A4974" w14:textId="61238B4F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cemetery</w:t>
            </w:r>
          </w:p>
          <w:p w14:paraId="6E461CEB" w14:textId="066E0E3E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convenience</w:t>
            </w:r>
          </w:p>
          <w:p w14:paraId="6AF8087D" w14:textId="0B80EB3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excellent</w:t>
            </w:r>
          </w:p>
          <w:p w14:paraId="291C69C5" w14:textId="12BA2969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existence</w:t>
            </w:r>
          </w:p>
          <w:p w14:paraId="047B3BC1" w14:textId="62345DA4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hindrance</w:t>
            </w:r>
          </w:p>
          <w:p w14:paraId="4D04D97F" w14:textId="510881F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necessary</w:t>
            </w:r>
          </w:p>
          <w:p w14:paraId="736239C9" w14:textId="437CC452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prejudice</w:t>
            </w:r>
          </w:p>
          <w:p w14:paraId="707E8B91" w14:textId="1EF86C28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sacrifice</w:t>
            </w:r>
          </w:p>
          <w:p w14:paraId="3DE81E6B" w14:textId="738D220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city</w:t>
            </w:r>
          </w:p>
          <w:p w14:paraId="747ACA4C" w14:textId="1F2788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civil</w:t>
            </w:r>
          </w:p>
          <w:p w14:paraId="52185B80" w14:textId="055C4E9A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criticise</w:t>
            </w:r>
          </w:p>
          <w:p w14:paraId="2ED66DC6" w14:textId="09AF22D0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fancy</w:t>
            </w:r>
          </w:p>
          <w:p w14:paraId="0196C91E" w14:textId="18C6E646" w:rsidR="004067B1" w:rsidRPr="007F1B3D" w:rsidRDefault="4213C066" w:rsidP="00B00D3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13C066">
              <w:rPr>
                <w:sz w:val="25"/>
                <w:szCs w:val="25"/>
              </w:rPr>
              <w:t>bicycle</w:t>
            </w:r>
          </w:p>
        </w:tc>
      </w:tr>
    </w:tbl>
    <w:p w14:paraId="1C7ED0CA" w14:textId="774D92D3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4213C066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Spring Term 2A | Week 3</w:t>
      </w:r>
      <w:r>
        <w:tab/>
      </w:r>
      <w:r>
        <w:tab/>
      </w:r>
      <w:r>
        <w:tab/>
      </w:r>
      <w:r>
        <w:tab/>
      </w:r>
      <w:r w:rsidRPr="4213C066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4213C066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5DDBB545-1DB8-4AC7-9F24-3F6FFE8CD63A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74A0441C-AC74-4179-BA3F-C197BBAB8A5F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00D3D"/>
    <w:rsid w:val="00B5A19D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44FDA7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874651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2CFF81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87FF2"/>
    <w:rsid w:val="226213E1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07AA28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0682AD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74B98D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7BF294"/>
    <w:rsid w:val="4A901399"/>
    <w:rsid w:val="4A9FDC6B"/>
    <w:rsid w:val="4ABC681E"/>
    <w:rsid w:val="4AC158C2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DABC97A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5D17D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7CEF804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A65502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3BE19F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2022-09-02T11:01:00Z</dcterms:modified>
</cp:coreProperties>
</file>